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DE05" w14:textId="76AAD5F7" w:rsidR="00D26937" w:rsidRPr="00D26937" w:rsidRDefault="003F40E3" w:rsidP="003F40E3">
      <w:pPr>
        <w:wordWrap w:val="0"/>
        <w:spacing w:line="0" w:lineRule="atLeast"/>
        <w:jc w:val="right"/>
        <w:rPr>
          <w:rFonts w:ascii="メイリオ" w:eastAsia="メイリオ" w:hAnsi="メイリオ"/>
          <w:b/>
          <w:bCs/>
          <w:sz w:val="28"/>
          <w:szCs w:val="32"/>
        </w:rPr>
      </w:pPr>
      <w:r w:rsidRPr="003F40E3">
        <w:rPr>
          <w:rFonts w:ascii="メイリオ" w:eastAsia="メイリオ" w:hAnsi="メイリオ" w:hint="eastAsia"/>
          <w:b/>
          <w:bCs/>
          <w:sz w:val="28"/>
          <w:szCs w:val="32"/>
          <w:bdr w:val="single" w:sz="4" w:space="0" w:color="auto"/>
        </w:rPr>
        <w:t xml:space="preserve">№　　</w:t>
      </w:r>
      <w:r>
        <w:rPr>
          <w:rFonts w:ascii="メイリオ" w:eastAsia="メイリオ" w:hAnsi="メイリオ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3F40E3">
        <w:rPr>
          <w:rFonts w:ascii="メイリオ" w:eastAsia="メイリオ" w:hAnsi="メイリオ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3F40E3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</w:p>
    <w:p w14:paraId="137A6473" w14:textId="0715007B" w:rsidR="00D26937" w:rsidRPr="00DC6E1E" w:rsidRDefault="00D26937" w:rsidP="00D26937">
      <w:pPr>
        <w:spacing w:line="0" w:lineRule="atLeast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DC6E1E">
        <w:rPr>
          <w:rFonts w:ascii="メイリオ" w:eastAsia="メイリオ" w:hAnsi="メイリオ" w:hint="eastAsia"/>
          <w:b/>
          <w:bCs/>
          <w:sz w:val="36"/>
          <w:szCs w:val="40"/>
        </w:rPr>
        <w:t>２０２</w:t>
      </w:r>
      <w:r w:rsidR="003F40E3" w:rsidRPr="00DC6E1E">
        <w:rPr>
          <w:rFonts w:ascii="メイリオ" w:eastAsia="メイリオ" w:hAnsi="メイリオ" w:hint="eastAsia"/>
          <w:b/>
          <w:bCs/>
          <w:sz w:val="36"/>
          <w:szCs w:val="40"/>
        </w:rPr>
        <w:t>３</w:t>
      </w:r>
      <w:r w:rsidRPr="00DC6E1E">
        <w:rPr>
          <w:rFonts w:ascii="メイリオ" w:eastAsia="メイリオ" w:hAnsi="メイリオ" w:hint="eastAsia"/>
          <w:b/>
          <w:bCs/>
          <w:sz w:val="36"/>
          <w:szCs w:val="40"/>
        </w:rPr>
        <w:t>「保津川の日」</w:t>
      </w:r>
      <w:r w:rsidR="003F40E3" w:rsidRPr="00DC6E1E">
        <w:rPr>
          <w:rFonts w:ascii="メイリオ" w:eastAsia="メイリオ" w:hAnsi="メイリオ" w:hint="eastAsia"/>
          <w:b/>
          <w:bCs/>
          <w:sz w:val="36"/>
          <w:szCs w:val="40"/>
        </w:rPr>
        <w:t>参加票</w:t>
      </w:r>
    </w:p>
    <w:p w14:paraId="596C425A" w14:textId="5F2B0FF3" w:rsidR="00D26937" w:rsidRPr="00D26937" w:rsidRDefault="00D26937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p w14:paraId="293A67D7" w14:textId="7BE7BBB2" w:rsidR="00D26937" w:rsidRPr="00D26937" w:rsidRDefault="00D26937" w:rsidP="00D26937">
      <w:pPr>
        <w:spacing w:line="0" w:lineRule="atLeast"/>
        <w:jc w:val="right"/>
        <w:rPr>
          <w:rFonts w:ascii="メイリオ" w:eastAsia="メイリオ" w:hAnsi="メイリオ"/>
          <w:sz w:val="24"/>
          <w:szCs w:val="28"/>
        </w:rPr>
      </w:pPr>
      <w:r w:rsidRPr="00D26937">
        <w:rPr>
          <w:rFonts w:ascii="メイリオ" w:eastAsia="メイリオ" w:hAnsi="メイリオ"/>
          <w:sz w:val="24"/>
          <w:szCs w:val="28"/>
        </w:rPr>
        <w:t>川と海つながり共創プロジェクト</w:t>
      </w:r>
    </w:p>
    <w:p w14:paraId="3EA4CAE2" w14:textId="77777777" w:rsidR="00D26937" w:rsidRPr="00D26937" w:rsidRDefault="00D26937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p w14:paraId="40AE6139" w14:textId="3444BAFE" w:rsidR="00D26937" w:rsidRPr="00D26937" w:rsidRDefault="00C8475F" w:rsidP="00D26937">
      <w:pPr>
        <w:spacing w:line="0" w:lineRule="atLeas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D26937" w:rsidRPr="00D26937">
        <w:rPr>
          <w:rFonts w:ascii="メイリオ" w:eastAsia="メイリオ" w:hAnsi="メイリオ" w:hint="eastAsia"/>
          <w:sz w:val="22"/>
          <w:szCs w:val="24"/>
        </w:rPr>
        <w:t>太枠内を記入し</w:t>
      </w:r>
      <w:r w:rsidR="00D26937" w:rsidRPr="00D26937">
        <w:rPr>
          <w:rFonts w:ascii="メイリオ" w:eastAsia="メイリオ" w:hAnsi="メイリオ" w:hint="eastAsia"/>
          <w:b/>
          <w:bCs/>
          <w:sz w:val="24"/>
          <w:szCs w:val="28"/>
          <w:u w:val="single"/>
        </w:rPr>
        <w:t>当日の受付時に提出してください。</w:t>
      </w:r>
    </w:p>
    <w:p w14:paraId="04D4FC34" w14:textId="60520C8D" w:rsidR="0090452C" w:rsidRPr="00D26937" w:rsidRDefault="00000000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tbl>
      <w:tblPr>
        <w:tblW w:w="108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953"/>
        <w:gridCol w:w="2198"/>
      </w:tblGrid>
      <w:tr w:rsidR="00D26937" w:rsidRPr="00D26937" w14:paraId="444F7515" w14:textId="77777777" w:rsidTr="009D29E6">
        <w:trPr>
          <w:trHeight w:val="7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0B18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7F32" w14:textId="3E933E86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3F40E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年３月</w:t>
            </w:r>
            <w:r w:rsidR="003F40E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日（日）</w:t>
            </w:r>
          </w:p>
        </w:tc>
      </w:tr>
      <w:tr w:rsidR="003F40E3" w:rsidRPr="00D26937" w14:paraId="699AF856" w14:textId="77777777" w:rsidTr="009D29E6">
        <w:trPr>
          <w:trHeight w:val="1229"/>
          <w:jc w:val="center"/>
        </w:trPr>
        <w:tc>
          <w:tcPr>
            <w:tcW w:w="1084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CF7077D" w14:textId="18465A21" w:rsidR="003F40E3" w:rsidRDefault="00C8475F" w:rsidP="009D29E6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6A550E"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2E3C" w:rsidRP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保津川クリーン大作戦</w:t>
            </w:r>
            <w:r w:rsid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="006A550E"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2E3C" w:rsidRP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保津川エコラフティング</w:t>
            </w:r>
          </w:p>
          <w:p w14:paraId="2F0B2DCE" w14:textId="77777777" w:rsidR="009D29E6" w:rsidRPr="009D29E6" w:rsidRDefault="009D29E6" w:rsidP="009D29E6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6"/>
                <w:szCs w:val="6"/>
              </w:rPr>
            </w:pPr>
          </w:p>
          <w:p w14:paraId="139F8416" w14:textId="5DFC7522" w:rsidR="00002E3C" w:rsidRPr="00D26937" w:rsidRDefault="00C8475F" w:rsidP="009D29E6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6A550E"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8475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保津川凧あげ大会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・　</w:t>
            </w:r>
            <w:r w:rsidR="006A550E"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02E3C" w:rsidRPr="00002E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保津川野鳥観察会</w:t>
            </w:r>
          </w:p>
        </w:tc>
      </w:tr>
      <w:tr w:rsidR="00D26937" w:rsidRPr="00D26937" w14:paraId="2D19AA9A" w14:textId="77777777" w:rsidTr="009D29E6">
        <w:trPr>
          <w:trHeight w:val="975"/>
          <w:jc w:val="center"/>
        </w:trPr>
        <w:tc>
          <w:tcPr>
            <w:tcW w:w="268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9141" w14:textId="4CFF1FF5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参加者の氏名</w:t>
            </w:r>
          </w:p>
        </w:tc>
        <w:tc>
          <w:tcPr>
            <w:tcW w:w="8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910304B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0E3" w:rsidRPr="00D26937" w14:paraId="0690A50A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B61E4" w14:textId="77777777" w:rsidR="003F40E3" w:rsidRPr="00D26937" w:rsidRDefault="003F40E3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5734C8" w14:textId="761835F0" w:rsidR="003F40E3" w:rsidRPr="00D26937" w:rsidRDefault="003F40E3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6937" w:rsidRPr="00D26937" w14:paraId="23A48F25" w14:textId="77777777" w:rsidTr="009D29E6">
        <w:trPr>
          <w:trHeight w:val="961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2AB5D" w14:textId="77777777" w:rsidR="00D26937" w:rsidRPr="00D26937" w:rsidRDefault="00D26937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D64EB51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26937" w:rsidRPr="00D26937" w14:paraId="4879B68A" w14:textId="77777777" w:rsidTr="009D29E6">
        <w:trPr>
          <w:trHeight w:val="975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436B6" w14:textId="77777777" w:rsidR="00D26937" w:rsidRPr="00D26937" w:rsidRDefault="00D26937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183CDC4" w14:textId="77777777" w:rsidR="00D26937" w:rsidRPr="00D26937" w:rsidRDefault="00D26937" w:rsidP="00D26937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D269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475F" w:rsidRPr="00D26937" w14:paraId="23BF1AB6" w14:textId="77777777" w:rsidTr="009D29E6">
        <w:trPr>
          <w:trHeight w:val="1107"/>
          <w:jc w:val="center"/>
        </w:trPr>
        <w:tc>
          <w:tcPr>
            <w:tcW w:w="268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0B118012" w14:textId="77777777" w:rsidR="00C8475F" w:rsidRPr="00C8475F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C8475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新型コロナウイルス</w:t>
            </w:r>
          </w:p>
          <w:p w14:paraId="44133E11" w14:textId="396AE63E" w:rsidR="00C8475F" w:rsidRPr="00C8475F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C8475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感染予防確認事項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5675B" w14:textId="709E9251" w:rsidR="00C8475F" w:rsidRPr="006609AD" w:rsidRDefault="00C8475F" w:rsidP="00C8475F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○３７．５℃以上の発熱もしくは風邪の症状（</w:t>
            </w:r>
            <w:r w:rsidRPr="006609AD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せ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き、鼻水、悪寒など）</w:t>
            </w:r>
            <w:r w:rsidRPr="006609AD"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がある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18F9D4" w14:textId="4784775C" w:rsidR="00C8475F" w:rsidRPr="006609AD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は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</w:t>
            </w:r>
          </w:p>
          <w:p w14:paraId="3140F336" w14:textId="3FE3E348" w:rsidR="00C8475F" w:rsidRPr="006609AD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</w:tr>
      <w:tr w:rsidR="00C8475F" w:rsidRPr="00D26937" w14:paraId="4C485905" w14:textId="77777777" w:rsidTr="009D29E6">
        <w:trPr>
          <w:trHeight w:val="1109"/>
          <w:jc w:val="center"/>
        </w:trPr>
        <w:tc>
          <w:tcPr>
            <w:tcW w:w="2689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6AD0CD7D" w14:textId="77777777" w:rsidR="00C8475F" w:rsidRPr="00D26937" w:rsidRDefault="00C8475F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817EA" w14:textId="5EDF913E" w:rsidR="00C8475F" w:rsidRPr="006609AD" w:rsidRDefault="006609AD" w:rsidP="00C8475F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○過去１週間以内に、新型コロナウイルス感染症「陽性」とされた者との濃厚接触があった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857A74" w14:textId="24931959" w:rsidR="00C8475F" w:rsidRPr="006609AD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は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</w:t>
            </w:r>
          </w:p>
          <w:p w14:paraId="1F6A4E3E" w14:textId="3A403D28" w:rsidR="00C8475F" w:rsidRPr="006609AD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</w:tr>
      <w:tr w:rsidR="00C8475F" w:rsidRPr="00D26937" w14:paraId="04011693" w14:textId="77777777" w:rsidTr="009D29E6">
        <w:trPr>
          <w:trHeight w:val="948"/>
          <w:jc w:val="center"/>
        </w:trPr>
        <w:tc>
          <w:tcPr>
            <w:tcW w:w="2689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A8124F5" w14:textId="77777777" w:rsidR="00C8475F" w:rsidRPr="00D26937" w:rsidRDefault="00C8475F" w:rsidP="00D269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9B2D" w14:textId="33B802C6" w:rsidR="00C8475F" w:rsidRPr="006609AD" w:rsidRDefault="00C8475F" w:rsidP="00C8475F">
            <w:pPr>
              <w:widowControl/>
              <w:spacing w:line="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○過去</w:t>
            </w:r>
            <w:r w:rsidR="006609AD"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１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週間以内に</w:t>
            </w:r>
            <w:r w:rsidR="006609AD"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、政府から入国時検査等の臨時的な措置が必要とされている国・地域等への渡航または当該在住者との濃厚接触がある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A2DBC1" w14:textId="4D76E87E" w:rsidR="00C8475F" w:rsidRPr="006609AD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は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</w:t>
            </w:r>
          </w:p>
          <w:p w14:paraId="0914F4D4" w14:textId="65C2161E" w:rsidR="00C8475F" w:rsidRPr="006609AD" w:rsidRDefault="00C8475F" w:rsidP="00C8475F">
            <w:pPr>
              <w:widowControl/>
              <w:spacing w:line="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9A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</w:tr>
    </w:tbl>
    <w:p w14:paraId="46B85A5C" w14:textId="296F4CCC" w:rsidR="00D26937" w:rsidRPr="00D26937" w:rsidRDefault="00D26937" w:rsidP="00D26937">
      <w:pPr>
        <w:spacing w:line="0" w:lineRule="atLeast"/>
        <w:rPr>
          <w:rFonts w:ascii="メイリオ" w:eastAsia="メイリオ" w:hAnsi="メイリオ"/>
          <w:sz w:val="10"/>
          <w:szCs w:val="12"/>
        </w:rPr>
      </w:pPr>
    </w:p>
    <w:p w14:paraId="2DAEBC60" w14:textId="028809B6" w:rsidR="00D26937" w:rsidRPr="00D26937" w:rsidRDefault="00D26937" w:rsidP="00D26937">
      <w:pPr>
        <w:spacing w:line="0" w:lineRule="atLeast"/>
        <w:rPr>
          <w:rFonts w:ascii="メイリオ" w:eastAsia="メイリオ" w:hAnsi="メイリオ"/>
        </w:rPr>
      </w:pPr>
      <w:r w:rsidRPr="009D29E6">
        <w:rPr>
          <w:rFonts w:ascii="メイリオ" w:eastAsia="メイリオ" w:hAnsi="メイリオ" w:hint="eastAsia"/>
          <w:sz w:val="28"/>
          <w:szCs w:val="28"/>
        </w:rPr>
        <w:t>★</w:t>
      </w:r>
      <w:r w:rsidR="009D29E6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D26937">
        <w:rPr>
          <w:rFonts w:ascii="メイリオ" w:eastAsia="メイリオ" w:hAnsi="メイリオ" w:hint="eastAsia"/>
          <w:b/>
          <w:bCs/>
          <w:sz w:val="28"/>
          <w:szCs w:val="32"/>
        </w:rPr>
        <w:t>当日参加される方、全員について</w:t>
      </w:r>
      <w:r w:rsidR="006A550E">
        <w:rPr>
          <w:rFonts w:ascii="メイリオ" w:eastAsia="メイリオ" w:hAnsi="メイリオ" w:hint="eastAsia"/>
        </w:rPr>
        <w:t>上記</w:t>
      </w:r>
      <w:r w:rsidRPr="00D26937">
        <w:rPr>
          <w:rFonts w:ascii="メイリオ" w:eastAsia="メイリオ" w:hAnsi="メイリオ" w:hint="eastAsia"/>
        </w:rPr>
        <w:t>のチェック項目をご確認ください。</w:t>
      </w:r>
    </w:p>
    <w:p w14:paraId="2DE1EBA0" w14:textId="605F3B36" w:rsidR="00D26937" w:rsidRDefault="00D26937" w:rsidP="00D26937">
      <w:pPr>
        <w:spacing w:line="0" w:lineRule="atLeast"/>
        <w:rPr>
          <w:rFonts w:ascii="メイリオ" w:eastAsia="メイリオ" w:hAnsi="メイリオ"/>
        </w:rPr>
      </w:pPr>
      <w:r w:rsidRPr="00D26937">
        <w:rPr>
          <w:rFonts w:ascii="メイリオ" w:eastAsia="メイリオ" w:hAnsi="メイリオ" w:hint="eastAsia"/>
          <w:b/>
          <w:bCs/>
          <w:sz w:val="28"/>
          <w:szCs w:val="32"/>
        </w:rPr>
        <w:t>★</w:t>
      </w:r>
      <w:r w:rsidR="009D29E6">
        <w:rPr>
          <w:rFonts w:ascii="メイリオ" w:eastAsia="メイリオ" w:hAnsi="メイリオ" w:hint="eastAsia"/>
          <w:b/>
          <w:bCs/>
          <w:sz w:val="28"/>
          <w:szCs w:val="32"/>
        </w:rPr>
        <w:t xml:space="preserve"> </w:t>
      </w:r>
      <w:r w:rsidRPr="00D26937">
        <w:rPr>
          <w:rFonts w:ascii="メイリオ" w:eastAsia="メイリオ" w:hAnsi="メイリオ" w:hint="eastAsia"/>
          <w:b/>
          <w:bCs/>
          <w:sz w:val="28"/>
          <w:szCs w:val="32"/>
        </w:rPr>
        <w:t>チェックできない項目がある場合、参加をお断り</w:t>
      </w:r>
      <w:r w:rsidRPr="00D26937">
        <w:rPr>
          <w:rFonts w:ascii="メイリオ" w:eastAsia="メイリオ" w:hAnsi="メイリオ" w:hint="eastAsia"/>
        </w:rPr>
        <w:t>させていただく場合がございます。</w:t>
      </w:r>
    </w:p>
    <w:p w14:paraId="1453FD6A" w14:textId="1FFD5AFA" w:rsidR="009D29E6" w:rsidRDefault="009D29E6" w:rsidP="009D29E6">
      <w:pPr>
        <w:spacing w:line="0" w:lineRule="atLeas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9D29E6">
        <w:rPr>
          <w:rFonts w:ascii="メイリオ" w:eastAsia="メイリオ" w:hAnsi="メイリオ" w:hint="eastAsia"/>
        </w:rPr>
        <w:t>１</w:t>
      </w:r>
      <w:r w:rsidRPr="009D29E6">
        <w:rPr>
          <w:rFonts w:ascii="メイリオ" w:eastAsia="メイリオ" w:hAnsi="メイリオ"/>
        </w:rPr>
        <w:t xml:space="preserve"> ご提出いただいた内容は、</w:t>
      </w:r>
      <w:r>
        <w:rPr>
          <w:rFonts w:ascii="メイリオ" w:eastAsia="メイリオ" w:hAnsi="メイリオ" w:hint="eastAsia"/>
        </w:rPr>
        <w:t>ボランティア保険及び</w:t>
      </w:r>
      <w:r w:rsidRPr="009D29E6">
        <w:rPr>
          <w:rFonts w:ascii="メイリオ" w:eastAsia="メイリオ" w:hAnsi="メイリオ"/>
        </w:rPr>
        <w:t>新型コロナウイルス感染拡大の防止の目的以外では使用</w:t>
      </w:r>
      <w:r>
        <w:rPr>
          <w:rFonts w:ascii="メイリオ" w:eastAsia="メイリオ" w:hAnsi="メイリオ" w:hint="eastAsia"/>
        </w:rPr>
        <w:t>いたしません</w:t>
      </w:r>
      <w:r w:rsidRPr="009D29E6">
        <w:rPr>
          <w:rFonts w:ascii="メイリオ" w:eastAsia="メイリオ" w:hAnsi="メイリオ"/>
        </w:rPr>
        <w:t>。</w:t>
      </w:r>
    </w:p>
    <w:p w14:paraId="45BB9F9C" w14:textId="5597ECDB" w:rsidR="00D26937" w:rsidRPr="00D26937" w:rsidRDefault="009D29E6" w:rsidP="009D29E6">
      <w:pPr>
        <w:spacing w:line="0" w:lineRule="atLeas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※２</w:t>
      </w:r>
      <w:r w:rsidRPr="009D29E6">
        <w:rPr>
          <w:rFonts w:ascii="メイリオ" w:eastAsia="メイリオ" w:hAnsi="メイリオ"/>
        </w:rPr>
        <w:t xml:space="preserve"> 広報や事業のPR等のため、当日撮影した写真等を報道やSNS等で</w:t>
      </w:r>
      <w:r>
        <w:rPr>
          <w:rFonts w:ascii="メイリオ" w:eastAsia="メイリオ" w:hAnsi="メイリオ" w:hint="eastAsia"/>
        </w:rPr>
        <w:t>使用する</w:t>
      </w:r>
      <w:r w:rsidRPr="009D29E6">
        <w:rPr>
          <w:rFonts w:ascii="メイリオ" w:eastAsia="メイリオ" w:hAnsi="メイリオ"/>
        </w:rPr>
        <w:t>ことがあります</w:t>
      </w:r>
      <w:r w:rsidRPr="009D29E6">
        <w:rPr>
          <w:rFonts w:ascii="メイリオ" w:eastAsia="メイリオ" w:hAnsi="メイリオ" w:hint="eastAsia"/>
        </w:rPr>
        <w:t>ので、ご了承</w:t>
      </w:r>
      <w:r>
        <w:rPr>
          <w:rFonts w:ascii="メイリオ" w:eastAsia="メイリオ" w:hAnsi="メイリオ" w:hint="eastAsia"/>
        </w:rPr>
        <w:t>ください</w:t>
      </w:r>
      <w:r w:rsidRPr="009D29E6">
        <w:rPr>
          <w:rFonts w:ascii="メイリオ" w:eastAsia="メイリオ" w:hAnsi="メイリオ" w:hint="eastAsia"/>
        </w:rPr>
        <w:t>。</w:t>
      </w:r>
    </w:p>
    <w:sectPr w:rsidR="00D26937" w:rsidRPr="00D26937" w:rsidSect="00D26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600C" w14:textId="77777777" w:rsidR="00214010" w:rsidRDefault="00214010" w:rsidP="006A550E">
      <w:r>
        <w:separator/>
      </w:r>
    </w:p>
  </w:endnote>
  <w:endnote w:type="continuationSeparator" w:id="0">
    <w:p w14:paraId="0EF56DA9" w14:textId="77777777" w:rsidR="00214010" w:rsidRDefault="00214010" w:rsidP="006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7FCC" w14:textId="77777777" w:rsidR="00214010" w:rsidRDefault="00214010" w:rsidP="006A550E">
      <w:r>
        <w:separator/>
      </w:r>
    </w:p>
  </w:footnote>
  <w:footnote w:type="continuationSeparator" w:id="0">
    <w:p w14:paraId="3B60280C" w14:textId="77777777" w:rsidR="00214010" w:rsidRDefault="00214010" w:rsidP="006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37"/>
    <w:rsid w:val="00002E3C"/>
    <w:rsid w:val="00214010"/>
    <w:rsid w:val="003F40E3"/>
    <w:rsid w:val="006609AD"/>
    <w:rsid w:val="006A550E"/>
    <w:rsid w:val="009D29E6"/>
    <w:rsid w:val="00A71441"/>
    <w:rsid w:val="00C80320"/>
    <w:rsid w:val="00C8475F"/>
    <w:rsid w:val="00D26937"/>
    <w:rsid w:val="00D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1108D"/>
  <w15:chartTrackingRefBased/>
  <w15:docId w15:val="{26497E45-669F-4D01-8792-EC46CCB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0E"/>
  </w:style>
  <w:style w:type="paragraph" w:styleId="a5">
    <w:name w:val="footer"/>
    <w:basedOn w:val="a"/>
    <w:link w:val="a6"/>
    <w:uiPriority w:val="99"/>
    <w:unhideWhenUsed/>
    <w:rsid w:val="006A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asd5159</dc:creator>
  <cp:keywords/>
  <dc:description/>
  <cp:lastModifiedBy>asd5159</cp:lastModifiedBy>
  <cp:revision>4</cp:revision>
  <dcterms:created xsi:type="dcterms:W3CDTF">2022-02-21T02:27:00Z</dcterms:created>
  <dcterms:modified xsi:type="dcterms:W3CDTF">2023-02-01T04:32:00Z</dcterms:modified>
</cp:coreProperties>
</file>